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PROCESO DE GESTIÓN DE FORMACIÓN PROFESIONAL INTEGRAL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26953125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FORMATO TALLER – PRÁCTICA ESCRITA </w:t>
      </w:r>
    </w:p>
    <w:tbl>
      <w:tblPr>
        <w:tblStyle w:val="Table1"/>
        <w:tblW w:w="9640.400390625" w:type="dxa"/>
        <w:jc w:val="left"/>
        <w:tblInd w:w="273.988723754882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.39990234375"/>
        <w:gridCol w:w="2947.80029296875"/>
        <w:gridCol w:w="1872.39990234375"/>
        <w:gridCol w:w="2947.80029296875"/>
        <w:tblGridChange w:id="0">
          <w:tblGrid>
            <w:gridCol w:w="1872.39990234375"/>
            <w:gridCol w:w="2947.80029296875"/>
            <w:gridCol w:w="1872.39990234375"/>
            <w:gridCol w:w="2947.80029296875"/>
          </w:tblGrid>
        </w:tblGridChange>
      </w:tblGrid>
      <w:tr>
        <w:trPr>
          <w:cantSplit w:val="0"/>
          <w:trHeight w:val="749.20043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.62161254882812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d9ead3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d9ead3" w:val="clear"/>
                <w:vertAlign w:val="baseline"/>
                <w:rtl w:val="0"/>
              </w:rPr>
              <w:t xml:space="preserve">Programa de  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533203125" w:line="240" w:lineRule="auto"/>
              <w:ind w:left="120.4704284667968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formación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1576538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GESTIÓN DE LA 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.533203125" w:line="240" w:lineRule="auto"/>
              <w:ind w:left="132.9385375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PRODUCCIÓN INDUSTRIAL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.3406982421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Ficha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9667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3172000</w:t>
            </w:r>
          </w:p>
        </w:tc>
      </w:tr>
      <w:tr>
        <w:trPr>
          <w:cantSplit w:val="0"/>
          <w:trHeight w:val="74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7.6416015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Grupo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1898193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47TGPIN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.9622802734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Competencia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.3624515533447" w:lineRule="auto"/>
              <w:ind w:left="119.3927001953125" w:right="309.921875" w:firstLine="13.54553222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Producir textos en inglés en  forma escrita y oral</w:t>
            </w:r>
          </w:p>
        </w:tc>
      </w:tr>
      <w:tr>
        <w:trPr>
          <w:cantSplit w:val="0"/>
          <w:trHeight w:val="74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26318359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Taller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.3624515533447" w:lineRule="auto"/>
              <w:ind w:left="132.93853759765625" w:right="563.9666748046875" w:hanging="6.3745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Simple Present – Written  Practice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7431640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Modalidad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813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Trabajo escrito para 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93310546875" w:line="240" w:lineRule="auto"/>
              <w:ind w:left="124.373168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desarrollar a mano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1581611633301" w:lineRule="auto"/>
        <w:ind w:left="10.159149169921875" w:right="0" w:firstLine="6.175231933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Indicaciones generales: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Desarrolla este taller completamente a mano en tu cuaderno o en hojas blancas. Escribe  en inglés, con letra clara y buena presentación. Luego toma fotos o escanea tu trabajo y súbelo en PDF a Google  Classroom.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2158203125" w:line="240" w:lineRule="auto"/>
        <w:ind w:left="20.2320098876953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1. Remember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25585937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Use the simple present for routines, habits, facts and general situations.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83789062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With I / you / we / they, use the base verb: work, study, live.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83789062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With he / she / it, add -s or -es: works, studies, lives, watches, goes.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533325195312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 form: do not / don’t + base verb; does not / doesn’t + base verb.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83789062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Questions: Do + subject + base verb...? / Does + subject + base verb...?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203125" w:line="240" w:lineRule="auto"/>
        <w:ind w:left="16.93199157714843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Model: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33544921875" w:line="240" w:lineRule="auto"/>
        <w:ind w:left="399.26872253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Affirmative: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She works in quality control.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8134765625" w:line="240" w:lineRule="auto"/>
        <w:ind w:left="414.0094757080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She doesn’t work on Sundays.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8134765625" w:line="240" w:lineRule="auto"/>
        <w:ind w:left="407.834396362304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Does she work in quality control?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1328125" w:line="240" w:lineRule="auto"/>
        <w:ind w:left="8.30879211425781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2. Reading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3267822265625" w:line="240" w:lineRule="auto"/>
        <w:ind w:left="12.1511840820312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Read the text and answer the questions.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33544921875" w:line="264.9543857574463" w:lineRule="auto"/>
        <w:ind w:left="3.386383056640625" w:right="181.59912109375" w:firstLine="9.362411499023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Carlos works in a food production company. He starts work at 7:00 a.m. every day. He checks the machines,  reviews the production schedule and talks to his team before the shift begins. He usually wears gloves, a helmet  and safety glasses. At lunch, he eats in the company cafeteria. After lunch, he inspects the materials and  completes a report. Carlos likes his job because he learns new things and works with different people. He doesn’t  work alone, and he doesn’t finish late on Fridays.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2220458984375" w:line="240" w:lineRule="auto"/>
        <w:ind w:left="24.501571655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1. Where does Carlos work?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283.6798858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8.56559753417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2. What time does he start work?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283.6798858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337890625" w:line="240" w:lineRule="auto"/>
        <w:ind w:left="11.15516662597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3. What does he check before the shift begins?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41064453125" w:line="240" w:lineRule="auto"/>
        <w:ind w:left="283.6798858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5.3783416748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4. What does he wear at work?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8134765625" w:line="240" w:lineRule="auto"/>
        <w:ind w:left="283.6798858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11.15516662597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5. Why does he like his job?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40" w:lineRule="auto"/>
        <w:ind w:left="283.67988586425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7158203125" w:line="240" w:lineRule="auto"/>
        <w:ind w:left="11.1791992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3. Fill in the gaps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8463134765625" w:line="240" w:lineRule="auto"/>
        <w:ind w:left="20.915985107421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Complete the sentences with the correct form of the verb in parentheses.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133544921875" w:line="240" w:lineRule="auto"/>
        <w:ind w:left="24.501571655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1. My supervisor __________ (check) the inventory every morning.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660888671875" w:line="240" w:lineRule="auto"/>
        <w:ind w:left="8.56559753417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2. We __________ (study) English on Wednesdays.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84594726562" w:line="240" w:lineRule="auto"/>
        <w:ind w:left="11.15516662597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3. The operator __________ (wash) the containers after use.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.3783416748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4. I __________ (not / work) at night.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1982421875" w:line="267.3624515533447" w:lineRule="auto"/>
        <w:ind w:left="10.358352661132812" w:right="3901.46240234375" w:firstLine="0.7968139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5. __________ your partner __________ (use) safety gloves in the lab? 6. They __________ (not / need) extra materials today.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222412109375" w:line="240" w:lineRule="auto"/>
        <w:ind w:left="12.15118408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7. Ana __________ (go) to the warehouse after class.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203125" w:line="264.95387077331543" w:lineRule="auto"/>
        <w:ind w:left="6.98394775390625" w:right="4625.1568603515625" w:firstLine="3.97201538085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8. __________ the machine __________ (make) a lot of noise?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4. Change the sentences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216796875" w:line="240" w:lineRule="auto"/>
        <w:ind w:left="2.788772583007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A. Write the negative form.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732421875" w:line="240" w:lineRule="auto"/>
        <w:ind w:left="24.501571655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1. She works in the packaging area.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203125" w:line="267.3624515533447" w:lineRule="auto"/>
        <w:ind w:left="8.565597534179688" w:right="3613.2012939453125" w:firstLine="293.042297363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Negative: _________________________________________________ 2. They clean the equipment every day.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021484375" w:line="264.95266914367676" w:lineRule="auto"/>
        <w:ind w:left="11.155166625976562" w:right="3613.2012939453125" w:firstLine="290.4527282714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Negative: _________________________________________________ 3. He drives the forklift carefully.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275390625" w:line="264.95387077331543" w:lineRule="auto"/>
        <w:ind w:left="5.3783416748046875" w:right="3613.2012939453125" w:firstLine="296.22955322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Negative: _________________________________________________ 4. We have lunch at the company cafeteria.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82080078125" w:line="264.95387077331543" w:lineRule="auto"/>
        <w:ind w:left="17.330398559570312" w:right="3613.2012939453125" w:firstLine="284.2774963378906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Negative: _________________________________________________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B. Write the question form.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02197265625" w:line="240" w:lineRule="auto"/>
        <w:ind w:left="24.501571655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1. He studies production processes.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7158203125" w:line="264.9547004699707" w:lineRule="auto"/>
        <w:ind w:left="8.565597534179688" w:right="3603.839111328125" w:firstLine="286.46881103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Question: _________________________________________________ 2. You work with your classmates.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09228515625" w:line="264.9547004699707" w:lineRule="auto"/>
        <w:ind w:left="11.155166625976562" w:right="3603.839111328125" w:firstLine="283.879241943359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Question: _________________________________________________ 3. The company produces plastic containers.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1533203125" w:line="267.3626518249512" w:lineRule="auto"/>
        <w:ind w:left="5.3783416748046875" w:right="3603.839111328125" w:firstLine="289.656066894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Question: _________________________________________________ 4. Laura and Sofia wear uniforms.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32421875" w:line="264.9540710449219" w:lineRule="auto"/>
        <w:ind w:left="12.15118408203125" w:right="3603.839111328125" w:firstLine="282.8832244873047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Question: _________________________________________________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C. Write an affirmative sentence from each prompt.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42236328125" w:line="240" w:lineRule="auto"/>
        <w:ind w:left="24.501571655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1. my classmates / organize / the materials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93310546875" w:line="264.9547004699707" w:lineRule="auto"/>
        <w:ind w:left="8.565597534179688" w:right="3558.2220458984375" w:firstLine="286.86706542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Sentence: _________________________________________________ 2. the instructor / explain / the activity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1533203125" w:line="264.9540710449219" w:lineRule="auto"/>
        <w:ind w:left="11.155166625976562" w:right="3558.2220458984375" w:firstLine="284.27749633789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Sentence: _________________________________________________ 3. I / practice / English at home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221435546875" w:line="267.36328125" w:lineRule="auto"/>
        <w:ind w:left="5.3783416748046875" w:right="3558.2220458984375" w:firstLine="290.054321289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Sentence: _________________________________________________ 4. the workers / follow / safety rules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021484375" w:line="264.9540710449219" w:lineRule="auto"/>
        <w:ind w:left="12.50396728515625" w:right="3558.2220458984375" w:firstLine="282.928695678710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Sentence: _________________________________________________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5. Short writing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216796875" w:line="240" w:lineRule="auto"/>
        <w:ind w:left="27.68875122070312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Write 5 sentences about your study or work routine. Include: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133666992187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2 affirmative sentences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5335083007812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2 negative sentences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5327148437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1 question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53350830078125" w:line="265.4358959197998" w:lineRule="auto"/>
        <w:ind w:left="0" w:right="3353.2647705078125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______________________________________________________________ ______________________________________________________________ ______________________________________________________________ ______________________________________________________________ ______________________________________________________________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Checklist before submitting: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94180297851562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 use do / does correctly.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5327148437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 use the base verb after don’t / doesn’t.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3353271484375" w:line="240" w:lineRule="auto"/>
        <w:ind w:left="13.147201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I add -s / -es with he / she / it.</w:t>
      </w:r>
    </w:p>
    <w:sectPr>
      <w:pgSz w:h="15840" w:w="12240" w:orient="portrait"/>
      <w:pgMar w:bottom="893.280029296875" w:top="835.2001953125" w:left="1017.2112274169922" w:right="976.0083007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